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18" w:rsidRPr="00EE7E22" w:rsidRDefault="000A58C9" w:rsidP="000A58C9">
      <w:pPr>
        <w:jc w:val="center"/>
        <w:rPr>
          <w:rFonts w:ascii="Times New Roman" w:hAnsi="Times New Roman" w:cs="Times New Roman"/>
          <w:b/>
        </w:rPr>
      </w:pPr>
      <w:r w:rsidRPr="00EE7E22">
        <w:rPr>
          <w:rFonts w:ascii="Times New Roman" w:hAnsi="Times New Roman" w:cs="Times New Roman"/>
          <w:b/>
        </w:rPr>
        <w:t>TRAINING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58C9" w:rsidRPr="000A58C9" w:rsidTr="00B52D0C">
        <w:tc>
          <w:tcPr>
            <w:tcW w:w="3192" w:type="dxa"/>
          </w:tcPr>
          <w:p w:rsidR="000A58C9" w:rsidRPr="000A58C9" w:rsidRDefault="000A58C9" w:rsidP="000A58C9">
            <w:pPr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Surname:</w:t>
            </w:r>
          </w:p>
        </w:tc>
        <w:tc>
          <w:tcPr>
            <w:tcW w:w="3192" w:type="dxa"/>
          </w:tcPr>
          <w:p w:rsidR="000A58C9" w:rsidRPr="000A58C9" w:rsidRDefault="000A58C9" w:rsidP="000A58C9">
            <w:pPr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First Name:</w:t>
            </w:r>
          </w:p>
        </w:tc>
        <w:tc>
          <w:tcPr>
            <w:tcW w:w="3192" w:type="dxa"/>
          </w:tcPr>
          <w:p w:rsidR="000A58C9" w:rsidRDefault="000A58C9" w:rsidP="000A58C9">
            <w:pPr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Middle Name</w:t>
            </w:r>
          </w:p>
          <w:p w:rsidR="00A25E53" w:rsidRPr="000A58C9" w:rsidRDefault="00A25E53" w:rsidP="000A58C9">
            <w:pPr>
              <w:rPr>
                <w:rFonts w:ascii="Times New Roman" w:hAnsi="Times New Roman" w:cs="Times New Roman"/>
                <w:b/>
              </w:rPr>
            </w:pPr>
          </w:p>
          <w:p w:rsidR="000A58C9" w:rsidRPr="000A58C9" w:rsidRDefault="000A58C9" w:rsidP="000A58C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58C9" w:rsidRDefault="000A58C9" w:rsidP="000A58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2072"/>
        <w:gridCol w:w="1890"/>
        <w:gridCol w:w="1620"/>
        <w:gridCol w:w="1654"/>
        <w:gridCol w:w="1904"/>
      </w:tblGrid>
      <w:tr w:rsidR="000A58C9" w:rsidRPr="000A58C9" w:rsidTr="000A58C9">
        <w:trPr>
          <w:trHeight w:val="785"/>
        </w:trPr>
        <w:tc>
          <w:tcPr>
            <w:tcW w:w="2448" w:type="dxa"/>
            <w:gridSpan w:val="2"/>
          </w:tcPr>
          <w:p w:rsidR="000A58C9" w:rsidRPr="000A58C9" w:rsidRDefault="000A58C9" w:rsidP="000A5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BASIC COURSES</w:t>
            </w:r>
          </w:p>
        </w:tc>
        <w:tc>
          <w:tcPr>
            <w:tcW w:w="1890" w:type="dxa"/>
          </w:tcPr>
          <w:p w:rsidR="000A58C9" w:rsidRPr="000A58C9" w:rsidRDefault="000A58C9" w:rsidP="000A5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TRAINING PROVIDER</w:t>
            </w:r>
          </w:p>
        </w:tc>
        <w:tc>
          <w:tcPr>
            <w:tcW w:w="1620" w:type="dxa"/>
          </w:tcPr>
          <w:p w:rsidR="000A58C9" w:rsidRPr="000A58C9" w:rsidRDefault="000A58C9" w:rsidP="000A5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654" w:type="dxa"/>
          </w:tcPr>
          <w:p w:rsidR="000A58C9" w:rsidRPr="000A58C9" w:rsidRDefault="000A58C9" w:rsidP="000A5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C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04" w:type="dxa"/>
          </w:tcPr>
          <w:p w:rsidR="000A58C9" w:rsidRPr="000A58C9" w:rsidRDefault="00C87E64" w:rsidP="000A5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</w:t>
            </w:r>
            <w:r w:rsidR="008A609B">
              <w:rPr>
                <w:rFonts w:ascii="Times New Roman" w:hAnsi="Times New Roman" w:cs="Times New Roman"/>
                <w:b/>
              </w:rPr>
              <w:t>R</w:t>
            </w:r>
            <w:r w:rsidR="000A58C9" w:rsidRPr="000A58C9">
              <w:rPr>
                <w:rFonts w:ascii="Times New Roman" w:hAnsi="Times New Roman" w:cs="Times New Roman"/>
                <w:b/>
              </w:rPr>
              <w:t>C FUNDED (YES/NO)</w:t>
            </w:r>
          </w:p>
        </w:tc>
      </w:tr>
      <w:tr w:rsidR="000A58C9" w:rsidTr="000A58C9">
        <w:trPr>
          <w:trHeight w:val="392"/>
        </w:trPr>
        <w:tc>
          <w:tcPr>
            <w:tcW w:w="37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GCP Training</w:t>
            </w:r>
          </w:p>
        </w:tc>
        <w:tc>
          <w:tcPr>
            <w:tcW w:w="189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0A58C9" w:rsidTr="000A58C9">
        <w:trPr>
          <w:trHeight w:val="392"/>
        </w:trPr>
        <w:tc>
          <w:tcPr>
            <w:tcW w:w="37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Ethics</w:t>
            </w:r>
          </w:p>
        </w:tc>
        <w:tc>
          <w:tcPr>
            <w:tcW w:w="189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0A58C9" w:rsidTr="000A58C9">
        <w:trPr>
          <w:trHeight w:val="412"/>
        </w:trPr>
        <w:tc>
          <w:tcPr>
            <w:tcW w:w="37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 Operating Procedures (SOP)</w:t>
            </w:r>
          </w:p>
        </w:tc>
        <w:tc>
          <w:tcPr>
            <w:tcW w:w="189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</w:tbl>
    <w:p w:rsidR="000A58C9" w:rsidRDefault="000A58C9" w:rsidP="000A58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2136"/>
        <w:gridCol w:w="1824"/>
        <w:gridCol w:w="1620"/>
        <w:gridCol w:w="1620"/>
        <w:gridCol w:w="1998"/>
      </w:tblGrid>
      <w:tr w:rsidR="000A58C9" w:rsidTr="00EE7E22">
        <w:tc>
          <w:tcPr>
            <w:tcW w:w="2514" w:type="dxa"/>
            <w:gridSpan w:val="2"/>
          </w:tcPr>
          <w:p w:rsidR="000A58C9" w:rsidRPr="00EE7E22" w:rsidRDefault="00121FDC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CONTINUING ETHICS EDU</w:t>
            </w:r>
            <w:r w:rsidR="00EE7E22" w:rsidRPr="00EE7E2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EE7E22" w:rsidRPr="00EE7E22">
              <w:rPr>
                <w:rFonts w:ascii="Times New Roman" w:hAnsi="Times New Roman" w:cs="Times New Roman"/>
                <w:b/>
              </w:rPr>
              <w:t>TION</w:t>
            </w:r>
          </w:p>
          <w:p w:rsidR="00EE7E22" w:rsidRPr="00EE7E22" w:rsidRDefault="00EE7E22" w:rsidP="00EE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Research Ethics Workshop, Conferences, Meetings, Lectures</w:t>
            </w:r>
          </w:p>
        </w:tc>
        <w:tc>
          <w:tcPr>
            <w:tcW w:w="1824" w:type="dxa"/>
          </w:tcPr>
          <w:p w:rsidR="000A58C9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TRAINING PROVIDER</w:t>
            </w:r>
          </w:p>
        </w:tc>
        <w:tc>
          <w:tcPr>
            <w:tcW w:w="1620" w:type="dxa"/>
          </w:tcPr>
          <w:p w:rsidR="000A58C9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620" w:type="dxa"/>
          </w:tcPr>
          <w:p w:rsidR="000A58C9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98" w:type="dxa"/>
          </w:tcPr>
          <w:p w:rsidR="000A58C9" w:rsidRPr="00EE7E22" w:rsidRDefault="00C87E64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</w:t>
            </w:r>
            <w:r w:rsidR="008A609B">
              <w:rPr>
                <w:rFonts w:ascii="Times New Roman" w:hAnsi="Times New Roman" w:cs="Times New Roman"/>
                <w:b/>
              </w:rPr>
              <w:t>R</w:t>
            </w:r>
            <w:r w:rsidR="00EE7E22" w:rsidRPr="00EE7E22">
              <w:rPr>
                <w:rFonts w:ascii="Times New Roman" w:hAnsi="Times New Roman" w:cs="Times New Roman"/>
                <w:b/>
              </w:rPr>
              <w:t>C FUNDED (YES/NO)</w:t>
            </w:r>
          </w:p>
        </w:tc>
      </w:tr>
      <w:tr w:rsidR="000A58C9" w:rsidTr="00EE7E22">
        <w:tc>
          <w:tcPr>
            <w:tcW w:w="378" w:type="dxa"/>
          </w:tcPr>
          <w:p w:rsidR="000A58C9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0A58C9" w:rsidTr="00EE7E22">
        <w:tc>
          <w:tcPr>
            <w:tcW w:w="378" w:type="dxa"/>
          </w:tcPr>
          <w:p w:rsidR="000A58C9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0A58C9" w:rsidTr="00EE7E22">
        <w:tc>
          <w:tcPr>
            <w:tcW w:w="378" w:type="dxa"/>
          </w:tcPr>
          <w:p w:rsidR="000A58C9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0A58C9" w:rsidTr="00EE7E22">
        <w:tc>
          <w:tcPr>
            <w:tcW w:w="378" w:type="dxa"/>
          </w:tcPr>
          <w:p w:rsidR="000A58C9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0A58C9" w:rsidTr="00EE7E22">
        <w:tc>
          <w:tcPr>
            <w:tcW w:w="378" w:type="dxa"/>
          </w:tcPr>
          <w:p w:rsidR="000A58C9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0A58C9" w:rsidRDefault="000A58C9" w:rsidP="000A58C9">
            <w:pPr>
              <w:rPr>
                <w:rFonts w:ascii="Times New Roman" w:hAnsi="Times New Roman" w:cs="Times New Roman"/>
              </w:rPr>
            </w:pPr>
          </w:p>
        </w:tc>
      </w:tr>
    </w:tbl>
    <w:p w:rsidR="000A58C9" w:rsidRDefault="000A58C9" w:rsidP="000A58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160"/>
        <w:gridCol w:w="1800"/>
        <w:gridCol w:w="1620"/>
        <w:gridCol w:w="1620"/>
        <w:gridCol w:w="1998"/>
      </w:tblGrid>
      <w:tr w:rsidR="00EE7E22" w:rsidRPr="00EE7E22" w:rsidTr="00EE7E22">
        <w:tc>
          <w:tcPr>
            <w:tcW w:w="2538" w:type="dxa"/>
            <w:gridSpan w:val="2"/>
          </w:tcPr>
          <w:p w:rsidR="00EE7E22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AS RESOURCE PERSON</w:t>
            </w:r>
          </w:p>
        </w:tc>
        <w:tc>
          <w:tcPr>
            <w:tcW w:w="1800" w:type="dxa"/>
          </w:tcPr>
          <w:p w:rsidR="00EE7E22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TRAINING PROVIDER</w:t>
            </w:r>
          </w:p>
        </w:tc>
        <w:tc>
          <w:tcPr>
            <w:tcW w:w="1620" w:type="dxa"/>
          </w:tcPr>
          <w:p w:rsidR="00EE7E22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620" w:type="dxa"/>
          </w:tcPr>
          <w:p w:rsidR="00EE7E22" w:rsidRPr="00EE7E22" w:rsidRDefault="00EE7E22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98" w:type="dxa"/>
          </w:tcPr>
          <w:p w:rsidR="00EE7E22" w:rsidRPr="00EE7E22" w:rsidRDefault="00C87E64" w:rsidP="00EE7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</w:t>
            </w:r>
            <w:r w:rsidR="008A609B">
              <w:rPr>
                <w:rFonts w:ascii="Times New Roman" w:hAnsi="Times New Roman" w:cs="Times New Roman"/>
                <w:b/>
              </w:rPr>
              <w:t>R</w:t>
            </w:r>
            <w:r w:rsidR="00EE7E22" w:rsidRPr="00EE7E22">
              <w:rPr>
                <w:rFonts w:ascii="Times New Roman" w:hAnsi="Times New Roman" w:cs="Times New Roman"/>
                <w:b/>
              </w:rPr>
              <w:t>C FUNDED (YES/NO)</w:t>
            </w:r>
          </w:p>
        </w:tc>
      </w:tr>
      <w:tr w:rsidR="00EE7E22" w:rsidTr="00EE7E22">
        <w:tc>
          <w:tcPr>
            <w:tcW w:w="378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EE7E22" w:rsidTr="00EE7E22">
        <w:tc>
          <w:tcPr>
            <w:tcW w:w="378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</w:tr>
      <w:tr w:rsidR="00EE7E22" w:rsidTr="00EE7E22">
        <w:tc>
          <w:tcPr>
            <w:tcW w:w="378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EE7E22" w:rsidRDefault="00EE7E22" w:rsidP="000A58C9">
            <w:pPr>
              <w:rPr>
                <w:rFonts w:ascii="Times New Roman" w:hAnsi="Times New Roman" w:cs="Times New Roman"/>
              </w:rPr>
            </w:pPr>
          </w:p>
        </w:tc>
      </w:tr>
    </w:tbl>
    <w:p w:rsidR="00EE7E22" w:rsidRDefault="00EE7E22" w:rsidP="000A5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Correct:</w:t>
      </w:r>
    </w:p>
    <w:tbl>
      <w:tblPr>
        <w:tblStyle w:val="TableGrid"/>
        <w:tblpPr w:leftFromText="180" w:rightFromText="180" w:vertAnchor="text" w:tblpY="54"/>
        <w:tblW w:w="9601" w:type="dxa"/>
        <w:tblLook w:val="04A0" w:firstRow="1" w:lastRow="0" w:firstColumn="1" w:lastColumn="0" w:noHBand="0" w:noVBand="1"/>
      </w:tblPr>
      <w:tblGrid>
        <w:gridCol w:w="1733"/>
        <w:gridCol w:w="7868"/>
      </w:tblGrid>
      <w:tr w:rsidR="00EE7E22" w:rsidTr="00EE7E22">
        <w:trPr>
          <w:trHeight w:val="1025"/>
        </w:trPr>
        <w:tc>
          <w:tcPr>
            <w:tcW w:w="1733" w:type="dxa"/>
          </w:tcPr>
          <w:p w:rsidR="0083274D" w:rsidRDefault="0083274D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Administrative Staff </w:t>
            </w: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</w:t>
            </w:r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dd/mm/yyyy)</w:t>
            </w:r>
          </w:p>
        </w:tc>
        <w:tc>
          <w:tcPr>
            <w:tcW w:w="7868" w:type="dxa"/>
          </w:tcPr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&lt;TITLE, NAME, SURNAME&gt;</w:t>
            </w: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</w:tr>
      <w:tr w:rsidR="00EE7E22" w:rsidTr="00EE7E22">
        <w:trPr>
          <w:trHeight w:val="782"/>
        </w:trPr>
        <w:tc>
          <w:tcPr>
            <w:tcW w:w="1733" w:type="dxa"/>
          </w:tcPr>
          <w:p w:rsidR="00EE7E22" w:rsidRDefault="000F1EDB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</w:t>
            </w:r>
            <w:r w:rsidR="002370D7">
              <w:rPr>
                <w:rFonts w:ascii="Times New Roman" w:hAnsi="Times New Roman" w:cs="Times New Roman"/>
              </w:rPr>
              <w:t>R</w:t>
            </w:r>
            <w:r w:rsidR="00EE7E22">
              <w:rPr>
                <w:rFonts w:ascii="Times New Roman" w:hAnsi="Times New Roman" w:cs="Times New Roman"/>
              </w:rPr>
              <w:t>C Chair</w:t>
            </w: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  <w:p w:rsidR="00EE7E22" w:rsidRPr="00EE7E22" w:rsidRDefault="00EE7E22" w:rsidP="00EE7E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22" w:rsidRDefault="006E7A6F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EE7E22" w:rsidRPr="00EE7E22">
              <w:rPr>
                <w:rFonts w:ascii="Times New Roman" w:hAnsi="Times New Roman" w:cs="Times New Roman"/>
                <w:sz w:val="16"/>
                <w:szCs w:val="16"/>
              </w:rPr>
              <w:t>(dd/mm/yyyy)</w:t>
            </w:r>
          </w:p>
        </w:tc>
        <w:tc>
          <w:tcPr>
            <w:tcW w:w="7868" w:type="dxa"/>
          </w:tcPr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</w:p>
          <w:p w:rsidR="00EE7E22" w:rsidRDefault="00EE7E22" w:rsidP="00EE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Signature: </w:t>
            </w:r>
            <w:bookmarkStart w:id="0" w:name="_GoBack"/>
            <w:bookmarkEnd w:id="0"/>
          </w:p>
        </w:tc>
      </w:tr>
    </w:tbl>
    <w:p w:rsidR="00EE7E22" w:rsidRPr="000A58C9" w:rsidRDefault="00EE7E22" w:rsidP="00A25E53">
      <w:pPr>
        <w:rPr>
          <w:rFonts w:ascii="Times New Roman" w:hAnsi="Times New Roman" w:cs="Times New Roman"/>
        </w:rPr>
      </w:pPr>
    </w:p>
    <w:sectPr w:rsidR="00EE7E22" w:rsidRPr="000A58C9" w:rsidSect="00A25E53">
      <w:headerReference w:type="default" r:id="rId6"/>
      <w:foot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D0" w:rsidRDefault="002547D0" w:rsidP="000A58C9">
      <w:pPr>
        <w:spacing w:after="0" w:line="240" w:lineRule="auto"/>
      </w:pPr>
      <w:r>
        <w:separator/>
      </w:r>
    </w:p>
  </w:endnote>
  <w:endnote w:type="continuationSeparator" w:id="0">
    <w:p w:rsidR="002547D0" w:rsidRDefault="002547D0" w:rsidP="000A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2878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2361" w:rsidRDefault="009053AF" w:rsidP="00112361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12361" w:rsidRPr="00112361">
              <w:rPr>
                <w:bCs/>
                <w:sz w:val="16"/>
                <w:szCs w:val="16"/>
              </w:rPr>
              <w:t xml:space="preserve"> </w:t>
            </w:r>
          </w:p>
          <w:p w:rsidR="00665E75" w:rsidRDefault="00665E75" w:rsidP="00665E75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9053AF" w:rsidRPr="00034E7E" w:rsidRDefault="00645F65" w:rsidP="00665E75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665E75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D0" w:rsidRDefault="002547D0" w:rsidP="000A58C9">
      <w:pPr>
        <w:spacing w:after="0" w:line="240" w:lineRule="auto"/>
      </w:pPr>
      <w:r>
        <w:separator/>
      </w:r>
    </w:p>
  </w:footnote>
  <w:footnote w:type="continuationSeparator" w:id="0">
    <w:p w:rsidR="002547D0" w:rsidRDefault="002547D0" w:rsidP="000A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F" w:rsidRDefault="000A58C9" w:rsidP="000A58C9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 w:rsidR="000F1EDB">
      <w:rPr>
        <w:rFonts w:ascii="Palatino Linotype" w:hAnsi="Palatino Linotype"/>
        <w:color w:val="000000"/>
        <w:sz w:val="12"/>
        <w:szCs w:val="12"/>
      </w:rPr>
      <w:t xml:space="preserve">         </w:t>
    </w:r>
  </w:p>
  <w:p w:rsidR="00A25E53" w:rsidRPr="00A25E53" w:rsidRDefault="000F1EDB" w:rsidP="000A58C9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 xml:space="preserve">      MMMC-RE</w:t>
    </w:r>
    <w:r w:rsidR="00AE45E7">
      <w:rPr>
        <w:rFonts w:ascii="Palatino Linotype" w:hAnsi="Palatino Linotype"/>
        <w:color w:val="000000"/>
        <w:sz w:val="12"/>
        <w:szCs w:val="12"/>
      </w:rPr>
      <w:t>R</w:t>
    </w:r>
    <w:r w:rsidR="00E64430">
      <w:rPr>
        <w:rFonts w:ascii="Palatino Linotype" w:hAnsi="Palatino Linotype"/>
        <w:color w:val="000000"/>
        <w:sz w:val="12"/>
        <w:szCs w:val="12"/>
      </w:rPr>
      <w:t>C-F-1</w:t>
    </w:r>
    <w:r w:rsidR="00560E96">
      <w:rPr>
        <w:rFonts w:ascii="Palatino Linotype" w:hAnsi="Palatino Linotype"/>
        <w:color w:val="000000"/>
        <w:sz w:val="12"/>
        <w:szCs w:val="12"/>
      </w:rPr>
      <w:t>-D</w:t>
    </w:r>
    <w:r w:rsidR="005C53A6">
      <w:rPr>
        <w:rFonts w:ascii="Palatino Linotype" w:hAnsi="Palatino Linotype"/>
        <w:color w:val="000000"/>
        <w:sz w:val="12"/>
        <w:szCs w:val="12"/>
      </w:rPr>
      <w:t>:</w:t>
    </w:r>
    <w:r w:rsidR="000A58C9">
      <w:rPr>
        <w:rFonts w:ascii="Palatino Linotype" w:hAnsi="Palatino Linotype"/>
        <w:color w:val="000000"/>
        <w:sz w:val="12"/>
        <w:szCs w:val="12"/>
      </w:rPr>
      <w:t xml:space="preserve"> TRAINING RECORD</w:t>
    </w:r>
    <w:r w:rsidR="00A25E53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6EB2DD2E" wp14:editId="5EDC2119">
          <wp:simplePos x="0" y="0"/>
          <wp:positionH relativeFrom="column">
            <wp:posOffset>57150</wp:posOffset>
          </wp:positionH>
          <wp:positionV relativeFrom="paragraph">
            <wp:posOffset>269240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502"/>
    </w:tblGrid>
    <w:tr w:rsidR="000A58C9" w:rsidTr="000A58C9">
      <w:trPr>
        <w:trHeight w:val="742"/>
      </w:trPr>
      <w:tc>
        <w:tcPr>
          <w:tcW w:w="5000" w:type="pct"/>
        </w:tcPr>
        <w:p w:rsidR="000A58C9" w:rsidRDefault="000A58C9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bottomFromText="20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0A58C9">
            <w:trPr>
              <w:trHeight w:val="720"/>
            </w:trPr>
            <w:tc>
              <w:tcPr>
                <w:tcW w:w="5000" w:type="pct"/>
              </w:tcPr>
              <w:p w:rsidR="000A58C9" w:rsidRDefault="000A58C9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0A58C9" w:rsidRDefault="000A58C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</w:t>
                </w:r>
                <w:r w:rsidR="00AE45E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REVIEW 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COMMITTEE</w:t>
                </w:r>
              </w:p>
              <w:p w:rsidR="000A58C9" w:rsidRDefault="000A58C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J.P. Laurel Highway, Lipa City 4217, Batangas, Philippines</w:t>
                </w:r>
              </w:p>
              <w:p w:rsidR="000A58C9" w:rsidRDefault="000A58C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Phone: (043) 773-6800, loc. 1194</w:t>
                </w:r>
              </w:p>
              <w:p w:rsidR="000A58C9" w:rsidRDefault="000A58C9">
                <w:pPr>
                  <w:tabs>
                    <w:tab w:val="left" w:pos="6060"/>
                  </w:tabs>
                  <w:rPr>
                    <w:rFonts w:ascii="Palatino Linotype" w:eastAsia="Times New Roman" w:hAnsi="Palatino Linotype" w:cs="Times New Roman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0A58C9" w:rsidRDefault="000A58C9">
          <w:pPr>
            <w:tabs>
              <w:tab w:val="left" w:pos="6060"/>
            </w:tabs>
            <w:rPr>
              <w:rFonts w:ascii="Palatino Linotype" w:eastAsia="Times New Roman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:rsidR="000A58C9" w:rsidRDefault="000A5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8C9"/>
    <w:rsid w:val="000066A2"/>
    <w:rsid w:val="00034E7E"/>
    <w:rsid w:val="000A58C9"/>
    <w:rsid w:val="000F1EDB"/>
    <w:rsid w:val="00112361"/>
    <w:rsid w:val="00121FDC"/>
    <w:rsid w:val="00222DBD"/>
    <w:rsid w:val="002370D7"/>
    <w:rsid w:val="00252364"/>
    <w:rsid w:val="002547D0"/>
    <w:rsid w:val="002B0AC8"/>
    <w:rsid w:val="003B0C74"/>
    <w:rsid w:val="0044483D"/>
    <w:rsid w:val="004E7711"/>
    <w:rsid w:val="005479D2"/>
    <w:rsid w:val="00560E96"/>
    <w:rsid w:val="005C53A6"/>
    <w:rsid w:val="00645F65"/>
    <w:rsid w:val="0064650F"/>
    <w:rsid w:val="00665E75"/>
    <w:rsid w:val="006915A9"/>
    <w:rsid w:val="006E5A93"/>
    <w:rsid w:val="006E7A6F"/>
    <w:rsid w:val="00777D89"/>
    <w:rsid w:val="0083274D"/>
    <w:rsid w:val="008911FD"/>
    <w:rsid w:val="008A609B"/>
    <w:rsid w:val="009000AA"/>
    <w:rsid w:val="009053AF"/>
    <w:rsid w:val="00971337"/>
    <w:rsid w:val="00A25E53"/>
    <w:rsid w:val="00A33F9E"/>
    <w:rsid w:val="00AE45E7"/>
    <w:rsid w:val="00B1638C"/>
    <w:rsid w:val="00C52F2B"/>
    <w:rsid w:val="00C630E8"/>
    <w:rsid w:val="00C87E64"/>
    <w:rsid w:val="00CB2F5D"/>
    <w:rsid w:val="00CD40D6"/>
    <w:rsid w:val="00D27318"/>
    <w:rsid w:val="00E64430"/>
    <w:rsid w:val="00EE04B0"/>
    <w:rsid w:val="00EE7E22"/>
    <w:rsid w:val="00F02B24"/>
    <w:rsid w:val="00F71461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DAC4F1-DEF8-4EE2-8BD2-7D68B2E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C9"/>
  </w:style>
  <w:style w:type="paragraph" w:styleId="Footer">
    <w:name w:val="footer"/>
    <w:basedOn w:val="Normal"/>
    <w:link w:val="FooterChar"/>
    <w:uiPriority w:val="99"/>
    <w:unhideWhenUsed/>
    <w:rsid w:val="000A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C9"/>
  </w:style>
  <w:style w:type="paragraph" w:styleId="BalloonText">
    <w:name w:val="Balloon Text"/>
    <w:basedOn w:val="Normal"/>
    <w:link w:val="BalloonTextChar"/>
    <w:uiPriority w:val="99"/>
    <w:semiHidden/>
    <w:unhideWhenUsed/>
    <w:rsid w:val="000A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14</cp:revision>
  <cp:lastPrinted>2014-10-04T00:44:00Z</cp:lastPrinted>
  <dcterms:created xsi:type="dcterms:W3CDTF">2015-05-10T15:16:00Z</dcterms:created>
  <dcterms:modified xsi:type="dcterms:W3CDTF">2019-02-11T04:59:00Z</dcterms:modified>
</cp:coreProperties>
</file>