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1" w:rsidRPr="00E56E4B" w:rsidRDefault="00D25951" w:rsidP="00D25951">
      <w:pPr>
        <w:spacing w:before="240"/>
        <w:rPr>
          <w:rFonts w:ascii="Arial" w:hAnsi="Arial" w:cs="Arial"/>
          <w:sz w:val="22"/>
          <w:szCs w:val="22"/>
        </w:rPr>
      </w:pPr>
      <w:r w:rsidRPr="00E56E4B">
        <w:rPr>
          <w:rFonts w:ascii="Arial" w:hAnsi="Arial" w:cs="Arial"/>
          <w:sz w:val="22"/>
          <w:szCs w:val="22"/>
        </w:rPr>
        <w:t>Date of issuance: &lt;</w:t>
      </w:r>
      <w:proofErr w:type="spellStart"/>
      <w:r w:rsidRPr="00E56E4B">
        <w:rPr>
          <w:rFonts w:ascii="Arial" w:hAnsi="Arial" w:cs="Arial"/>
          <w:sz w:val="22"/>
          <w:szCs w:val="22"/>
        </w:rPr>
        <w:t>dd</w:t>
      </w:r>
      <w:proofErr w:type="spellEnd"/>
      <w:r w:rsidRPr="00E56E4B">
        <w:rPr>
          <w:rFonts w:ascii="Arial" w:hAnsi="Arial" w:cs="Arial"/>
          <w:sz w:val="22"/>
          <w:szCs w:val="22"/>
        </w:rPr>
        <w:t>/mm/</w:t>
      </w:r>
      <w:proofErr w:type="spellStart"/>
      <w:r w:rsidRPr="00E56E4B">
        <w:rPr>
          <w:rFonts w:ascii="Arial" w:hAnsi="Arial" w:cs="Arial"/>
          <w:sz w:val="22"/>
          <w:szCs w:val="22"/>
        </w:rPr>
        <w:t>yyyy</w:t>
      </w:r>
      <w:proofErr w:type="spellEnd"/>
      <w:r w:rsidRPr="00E56E4B">
        <w:rPr>
          <w:rFonts w:ascii="Arial" w:hAnsi="Arial" w:cs="Arial"/>
          <w:sz w:val="22"/>
          <w:szCs w:val="22"/>
        </w:rPr>
        <w:t>&gt;</w:t>
      </w:r>
    </w:p>
    <w:p w:rsidR="00D25951" w:rsidRPr="00E56E4B" w:rsidRDefault="00D25951" w:rsidP="00D25951">
      <w:pPr>
        <w:pStyle w:val="Heading2"/>
        <w:spacing w:before="240" w:after="240"/>
        <w:jc w:val="left"/>
        <w:rPr>
          <w:sz w:val="22"/>
          <w:szCs w:val="22"/>
        </w:rPr>
      </w:pPr>
      <w:r w:rsidRPr="00E56E4B">
        <w:rPr>
          <w:sz w:val="22"/>
          <w:szCs w:val="22"/>
        </w:rPr>
        <w:t>NOTICE OF MEETING</w:t>
      </w:r>
    </w:p>
    <w:p w:rsidR="00D5734E" w:rsidRPr="00E56E4B" w:rsidRDefault="00D25951" w:rsidP="00D25951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TO:</w:t>
      </w:r>
      <w:r w:rsidRPr="00E56E4B">
        <w:rPr>
          <w:rFonts w:ascii="Arial" w:hAnsi="Arial" w:cs="Arial"/>
          <w:sz w:val="22"/>
          <w:szCs w:val="22"/>
        </w:rPr>
        <w:tab/>
      </w:r>
      <w:r w:rsidRPr="00E56E4B">
        <w:rPr>
          <w:rFonts w:ascii="Arial" w:hAnsi="Arial" w:cs="Arial"/>
          <w:b/>
          <w:sz w:val="22"/>
          <w:szCs w:val="22"/>
        </w:rPr>
        <w:t xml:space="preserve">&lt;NAME OF </w:t>
      </w:r>
      <w:r w:rsidR="002F03B5" w:rsidRPr="00E56E4B">
        <w:rPr>
          <w:rFonts w:ascii="Arial" w:hAnsi="Arial" w:cs="Arial"/>
          <w:b/>
          <w:sz w:val="22"/>
          <w:szCs w:val="22"/>
        </w:rPr>
        <w:t>MMMC-RE</w:t>
      </w:r>
      <w:r w:rsidR="00CE03BE" w:rsidRPr="00E56E4B">
        <w:rPr>
          <w:rFonts w:ascii="Arial" w:hAnsi="Arial" w:cs="Arial"/>
          <w:b/>
          <w:sz w:val="22"/>
          <w:szCs w:val="22"/>
        </w:rPr>
        <w:t>R</w:t>
      </w:r>
      <w:r w:rsidRPr="00E56E4B">
        <w:rPr>
          <w:rFonts w:ascii="Arial" w:hAnsi="Arial" w:cs="Arial"/>
          <w:b/>
          <w:sz w:val="22"/>
          <w:szCs w:val="22"/>
        </w:rPr>
        <w:t xml:space="preserve">C REVIEW&gt; </w:t>
      </w:r>
    </w:p>
    <w:p w:rsidR="00D25951" w:rsidRPr="00E56E4B" w:rsidRDefault="00D25951" w:rsidP="00D5734E">
      <w:pPr>
        <w:spacing w:before="240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Members: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1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2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3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4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5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6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7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8</w:t>
      </w:r>
    </w:p>
    <w:p w:rsidR="00F37E12" w:rsidRPr="00E56E4B" w:rsidRDefault="00F37E12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ab/>
        <w:t>Member 9</w:t>
      </w:r>
    </w:p>
    <w:p w:rsidR="00D25951" w:rsidRPr="00E56E4B" w:rsidRDefault="00D25951" w:rsidP="00D25951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DATE OF MEETING</w:t>
      </w:r>
      <w:r w:rsidR="0098422F" w:rsidRPr="00E56E4B">
        <w:rPr>
          <w:rFonts w:ascii="Arial" w:hAnsi="Arial" w:cs="Arial"/>
          <w:b/>
          <w:sz w:val="22"/>
          <w:szCs w:val="22"/>
        </w:rPr>
        <w:t xml:space="preserve">: 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TIME OF MEETING</w:t>
      </w:r>
      <w:r w:rsidR="0098422F" w:rsidRPr="00E56E4B">
        <w:rPr>
          <w:rFonts w:ascii="Arial" w:hAnsi="Arial" w:cs="Arial"/>
          <w:b/>
          <w:sz w:val="22"/>
          <w:szCs w:val="22"/>
        </w:rPr>
        <w:t>: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VENUE OF MEETING</w:t>
      </w:r>
      <w:r w:rsidR="0098422F" w:rsidRPr="00E56E4B">
        <w:rPr>
          <w:rFonts w:ascii="Arial" w:hAnsi="Arial" w:cs="Arial"/>
          <w:b/>
          <w:sz w:val="22"/>
          <w:szCs w:val="22"/>
        </w:rPr>
        <w:t xml:space="preserve">: </w:t>
      </w: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5951" w:rsidRPr="00E56E4B" w:rsidRDefault="00D25951" w:rsidP="00D2595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E4B">
        <w:rPr>
          <w:rFonts w:ascii="Arial" w:hAnsi="Arial" w:cs="Arial"/>
          <w:b/>
          <w:sz w:val="22"/>
          <w:szCs w:val="22"/>
          <w:u w:val="single"/>
        </w:rPr>
        <w:t>AGENDA:</w:t>
      </w:r>
    </w:p>
    <w:p w:rsidR="00D325DA" w:rsidRPr="00E56E4B" w:rsidRDefault="00D325DA" w:rsidP="00D325D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Prayer</w:t>
      </w:r>
    </w:p>
    <w:p w:rsidR="00D25951" w:rsidRPr="00E56E4B" w:rsidRDefault="00617A0F" w:rsidP="00617A0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Determination of quorum and presence of non-institutional members)</w:t>
      </w:r>
    </w:p>
    <w:p w:rsidR="00C9519A" w:rsidRPr="00E56E4B" w:rsidRDefault="00C9519A" w:rsidP="00C951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Approval of Meeting Agenda</w:t>
      </w:r>
    </w:p>
    <w:p w:rsidR="00C9519A" w:rsidRPr="00E56E4B" w:rsidRDefault="00C9519A" w:rsidP="00C9519A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Disclosure of Conflict of interest</w:t>
      </w:r>
    </w:p>
    <w:p w:rsidR="001E6386" w:rsidRPr="00E56E4B" w:rsidRDefault="00617A0F" w:rsidP="001E638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Call to order</w:t>
      </w:r>
    </w:p>
    <w:p w:rsidR="00E21710" w:rsidRPr="00E56E4B" w:rsidRDefault="001E6386" w:rsidP="001E638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Reading and approval of the Minutes of the last meeting</w:t>
      </w:r>
    </w:p>
    <w:p w:rsidR="001E6386" w:rsidRPr="00E56E4B" w:rsidRDefault="001E6386" w:rsidP="00A06A4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 xml:space="preserve">Business arising from the Minutes of the last meeting </w:t>
      </w:r>
    </w:p>
    <w:p w:rsidR="00D25951" w:rsidRPr="00E56E4B" w:rsidRDefault="00D25951" w:rsidP="00D325D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Protocol review</w:t>
      </w:r>
    </w:p>
    <w:p w:rsidR="00D25951" w:rsidRPr="00E56E4B" w:rsidRDefault="00D25951" w:rsidP="00D25951">
      <w:pPr>
        <w:numPr>
          <w:ilvl w:val="1"/>
          <w:numId w:val="1"/>
        </w:numPr>
        <w:spacing w:before="240" w:after="24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FULL REVIEW</w:t>
      </w:r>
    </w:p>
    <w:p w:rsidR="00D25951" w:rsidRPr="00E56E4B" w:rsidRDefault="00D25951" w:rsidP="00D25951">
      <w:pPr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Study Protocols for Initial Review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Submission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E56E4B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 xml:space="preserve">Resubmissions or Study Protocols for Modification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Resubmission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20F" w:rsidRPr="00E56E4B" w:rsidTr="00325A9F">
        <w:tc>
          <w:tcPr>
            <w:tcW w:w="2808" w:type="dxa"/>
          </w:tcPr>
          <w:p w:rsidR="0029220F" w:rsidRPr="00E56E4B" w:rsidRDefault="0029220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29220F" w:rsidRPr="00E56E4B" w:rsidRDefault="0029220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 xml:space="preserve">Study Protocols for </w:t>
      </w:r>
      <w:proofErr w:type="spellStart"/>
      <w:r w:rsidRPr="00E56E4B">
        <w:rPr>
          <w:rFonts w:ascii="Arial" w:hAnsi="Arial" w:cs="Arial"/>
          <w:b/>
          <w:sz w:val="22"/>
          <w:szCs w:val="22"/>
        </w:rPr>
        <w:t>Clarificatory</w:t>
      </w:r>
      <w:proofErr w:type="spellEnd"/>
      <w:r w:rsidRPr="00E56E4B">
        <w:rPr>
          <w:rFonts w:ascii="Arial" w:hAnsi="Arial" w:cs="Arial"/>
          <w:b/>
          <w:sz w:val="22"/>
          <w:szCs w:val="22"/>
        </w:rPr>
        <w:t xml:space="preserve"> Interview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Submission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Withdrawal of Study Protocol Applications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Withdrawal Application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E56E4B">
        <w:rPr>
          <w:rFonts w:ascii="Arial" w:hAnsi="Arial" w:cs="Arial"/>
          <w:b/>
          <w:sz w:val="22"/>
          <w:szCs w:val="22"/>
          <w:lang w:val="pt-BR"/>
        </w:rPr>
        <w:t xml:space="preserve">Study Protocol Amendment Applications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Amendment Submission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Continuing Review Applications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Application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A04787" w:rsidP="00D25951">
      <w:pPr>
        <w:pStyle w:val="ListParagraph"/>
        <w:numPr>
          <w:ilvl w:val="2"/>
          <w:numId w:val="1"/>
        </w:numPr>
        <w:tabs>
          <w:tab w:val="left" w:pos="360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Progress Report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MMMC-RERC Code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993878" w:rsidRPr="00E56E4B" w:rsidTr="00325A9F">
        <w:trPr>
          <w:trHeight w:val="188"/>
        </w:trPr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8" w:rsidRPr="00E56E4B" w:rsidTr="00325A9F">
        <w:tc>
          <w:tcPr>
            <w:tcW w:w="2808" w:type="dxa"/>
          </w:tcPr>
          <w:p w:rsidR="00993878" w:rsidRPr="00E56E4B" w:rsidRDefault="0099387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993878" w:rsidRPr="00E56E4B" w:rsidRDefault="00993878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3878" w:rsidRPr="00E56E4B" w:rsidRDefault="00993878" w:rsidP="004E1F23">
      <w:pPr>
        <w:pStyle w:val="ListParagraph"/>
        <w:numPr>
          <w:ilvl w:val="2"/>
          <w:numId w:val="1"/>
        </w:numPr>
        <w:tabs>
          <w:tab w:val="left" w:pos="360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Final Reports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570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570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rPr>
          <w:trHeight w:val="188"/>
        </w:trPr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570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Study Protocol Non-Compliance (Deviation or Violation) Reports: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20F" w:rsidRPr="00E56E4B" w:rsidTr="00325A9F">
        <w:tc>
          <w:tcPr>
            <w:tcW w:w="2898" w:type="dxa"/>
          </w:tcPr>
          <w:p w:rsidR="0029220F" w:rsidRPr="00E56E4B" w:rsidRDefault="0029220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E56E4B" w:rsidRDefault="0029220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Noncompliance report1: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Corrective Action Taken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Noncompliance report2: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Corrective Action Taken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Noncompliance report3: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Corrective Action Taken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Early Study Termination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Queries, Notifications, and Complaints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SAE and SUSAR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20F" w:rsidRPr="00E56E4B" w:rsidTr="00325A9F">
        <w:tc>
          <w:tcPr>
            <w:tcW w:w="2898" w:type="dxa"/>
          </w:tcPr>
          <w:p w:rsidR="0029220F" w:rsidRPr="00E56E4B" w:rsidRDefault="0029220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E56E4B" w:rsidRDefault="0029220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094D" w:rsidRPr="00E56E4B" w:rsidRDefault="006A094D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DSMC/ DSMB/ IDMC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MMMC-RERC Code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Primary reviewers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94D" w:rsidRPr="00E56E4B" w:rsidTr="00325A9F">
        <w:tc>
          <w:tcPr>
            <w:tcW w:w="2898" w:type="dxa"/>
          </w:tcPr>
          <w:p w:rsidR="006A094D" w:rsidRPr="00E56E4B" w:rsidRDefault="006A094D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6A094D" w:rsidRPr="00E56E4B" w:rsidRDefault="006A094D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D25951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Site Visit Reports: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CE03BE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Site Visit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 and site visit team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6028" w:rsidRPr="00E56E4B" w:rsidRDefault="003E6028" w:rsidP="003E6028">
      <w:pPr>
        <w:pStyle w:val="ListParagraph"/>
        <w:ind w:left="1440"/>
        <w:rPr>
          <w:rFonts w:ascii="Arial" w:hAnsi="Arial" w:cs="Arial"/>
          <w:b/>
          <w:sz w:val="22"/>
          <w:szCs w:val="22"/>
        </w:rPr>
      </w:pPr>
    </w:p>
    <w:p w:rsidR="00D25951" w:rsidRPr="00E56E4B" w:rsidRDefault="00D25951" w:rsidP="004A225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REPORT OF PROTOCOL SUBMISSIONS FOR EXPEDITED REVIEW AND FULL BOARD PROTOCOLS WITH MODIFICATION EXPEDITED AT THE LEVEL OF THE CHAIR</w:t>
      </w:r>
    </w:p>
    <w:p w:rsidR="00D25951" w:rsidRPr="00E56E4B" w:rsidRDefault="00D25951" w:rsidP="00D25951">
      <w:pPr>
        <w:pStyle w:val="ListParagraph"/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ANNEX 1</w:t>
      </w:r>
    </w:p>
    <w:p w:rsidR="00D25951" w:rsidRPr="00E56E4B" w:rsidRDefault="00D25951" w:rsidP="00D25951">
      <w:pPr>
        <w:pStyle w:val="ListParagraph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Report of Protocol Submissions for Expedited Review and Full Board Protocols with Modification Expedited at the Level of the Chair</w:t>
      </w:r>
    </w:p>
    <w:p w:rsidR="003E6028" w:rsidRPr="00E56E4B" w:rsidRDefault="003E6028" w:rsidP="00744D88">
      <w:pPr>
        <w:suppressAutoHyphens w:val="0"/>
        <w:spacing w:before="120"/>
        <w:ind w:left="360"/>
        <w:rPr>
          <w:rFonts w:ascii="Arial" w:hAnsi="Arial" w:cs="Arial"/>
          <w:b/>
          <w:sz w:val="22"/>
          <w:szCs w:val="22"/>
        </w:rPr>
      </w:pPr>
    </w:p>
    <w:p w:rsidR="00D25951" w:rsidRPr="00E56E4B" w:rsidRDefault="00D25951" w:rsidP="00602EAB">
      <w:pPr>
        <w:pStyle w:val="ListParagraph"/>
        <w:numPr>
          <w:ilvl w:val="2"/>
          <w:numId w:val="1"/>
        </w:numPr>
        <w:suppressAutoHyphens w:val="0"/>
        <w:spacing w:before="120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Approved Protocols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6232"/>
      </w:tblGrid>
      <w:tr w:rsidR="00D25951" w:rsidRPr="00E56E4B" w:rsidTr="00325A9F">
        <w:tc>
          <w:tcPr>
            <w:tcW w:w="2808" w:type="dxa"/>
          </w:tcPr>
          <w:p w:rsidR="00D25951" w:rsidRPr="00E56E4B" w:rsidRDefault="002F03B5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MMMC-RE</w:t>
            </w:r>
            <w:r w:rsidR="00597F38" w:rsidRPr="00E56E4B">
              <w:rPr>
                <w:rFonts w:ascii="Arial" w:hAnsi="Arial" w:cs="Arial"/>
              </w:rPr>
              <w:t>R</w:t>
            </w:r>
            <w:r w:rsidR="00D25951" w:rsidRPr="00E56E4B">
              <w:rPr>
                <w:rFonts w:ascii="Arial" w:hAnsi="Arial" w:cs="Arial"/>
              </w:rPr>
              <w:t>C Code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08" w:type="dxa"/>
          </w:tcPr>
          <w:p w:rsidR="00A06A4C" w:rsidRPr="00E56E4B" w:rsidRDefault="00A06A4C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SJREB Code</w:t>
            </w:r>
          </w:p>
        </w:tc>
        <w:tc>
          <w:tcPr>
            <w:tcW w:w="643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Approval Date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Submission Date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0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43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20F" w:rsidRPr="00E56E4B" w:rsidTr="00325A9F">
        <w:tc>
          <w:tcPr>
            <w:tcW w:w="2808" w:type="dxa"/>
          </w:tcPr>
          <w:p w:rsidR="0029220F" w:rsidRPr="00E56E4B" w:rsidRDefault="0029220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435" w:type="dxa"/>
          </w:tcPr>
          <w:p w:rsidR="0029220F" w:rsidRPr="00E56E4B" w:rsidRDefault="0029220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Study Protocols for Initial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597F38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Submission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20F" w:rsidRPr="00E56E4B" w:rsidTr="00325A9F">
        <w:tc>
          <w:tcPr>
            <w:tcW w:w="2898" w:type="dxa"/>
          </w:tcPr>
          <w:p w:rsidR="0029220F" w:rsidRPr="00E56E4B" w:rsidRDefault="0029220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E56E4B" w:rsidRDefault="0029220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Resubmissions or Study Protocols for Modification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597F38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Submission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20F" w:rsidRPr="00E56E4B" w:rsidTr="00325A9F">
        <w:tc>
          <w:tcPr>
            <w:tcW w:w="2898" w:type="dxa"/>
          </w:tcPr>
          <w:p w:rsidR="0029220F" w:rsidRPr="00E56E4B" w:rsidRDefault="0029220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29220F" w:rsidRPr="00E56E4B" w:rsidRDefault="0029220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Study Protocol Amendment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597F38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Amendment Submission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Continuing Review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597F38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Final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07043A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12EF" w:rsidRPr="00E56E4B" w:rsidRDefault="00B912EF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Study Protocol Non-compliance (Deviation or Violation) Reports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MMMC-RERC Code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12EF" w:rsidRPr="00E56E4B" w:rsidTr="00325A9F">
        <w:tc>
          <w:tcPr>
            <w:tcW w:w="2898" w:type="dxa"/>
          </w:tcPr>
          <w:p w:rsidR="00B912EF" w:rsidRPr="00E56E4B" w:rsidRDefault="00B912EF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B912EF" w:rsidRPr="00E56E4B" w:rsidRDefault="00B912EF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Early Study Termination Applications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07043A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Application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pStyle w:val="NoSpacing"/>
              <w:rPr>
                <w:rFonts w:ascii="Arial" w:hAnsi="Arial" w:cs="Arial"/>
              </w:rPr>
            </w:pPr>
            <w:r w:rsidRPr="00E56E4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5951" w:rsidRPr="00E56E4B" w:rsidRDefault="00D25951" w:rsidP="00602EAB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Queries, Notifications, and Complaints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D25951" w:rsidRPr="00E56E4B" w:rsidTr="00325A9F">
        <w:tc>
          <w:tcPr>
            <w:tcW w:w="2898" w:type="dxa"/>
          </w:tcPr>
          <w:p w:rsidR="00D25951" w:rsidRPr="00E56E4B" w:rsidRDefault="002F03B5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</w:t>
            </w:r>
            <w:r w:rsidR="0007043A" w:rsidRPr="00E56E4B">
              <w:rPr>
                <w:rFonts w:ascii="Arial" w:hAnsi="Arial" w:cs="Arial"/>
                <w:sz w:val="22"/>
                <w:szCs w:val="22"/>
              </w:rPr>
              <w:t>R</w:t>
            </w:r>
            <w:r w:rsidR="00D25951" w:rsidRPr="00E56E4B">
              <w:rPr>
                <w:rFonts w:ascii="Arial" w:hAnsi="Arial" w:cs="Arial"/>
                <w:sz w:val="22"/>
                <w:szCs w:val="22"/>
              </w:rPr>
              <w:t>C Code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951" w:rsidRPr="00E56E4B" w:rsidTr="00325A9F">
        <w:tc>
          <w:tcPr>
            <w:tcW w:w="2898" w:type="dxa"/>
          </w:tcPr>
          <w:p w:rsidR="00D25951" w:rsidRPr="00E56E4B" w:rsidRDefault="00D25951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D25951" w:rsidRPr="00E56E4B" w:rsidRDefault="00D25951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C94" w:rsidRPr="00E56E4B" w:rsidRDefault="00505C94" w:rsidP="00505C94">
      <w:pPr>
        <w:pStyle w:val="ListParagraph"/>
        <w:numPr>
          <w:ilvl w:val="2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 xml:space="preserve"> SAE and SUSARs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MMMC-RERC Code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lastRenderedPageBreak/>
              <w:t>Type of review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C94" w:rsidRPr="00E56E4B" w:rsidTr="00A63EC7">
        <w:tc>
          <w:tcPr>
            <w:tcW w:w="2898" w:type="dxa"/>
          </w:tcPr>
          <w:p w:rsidR="00505C94" w:rsidRPr="00E56E4B" w:rsidRDefault="00505C94" w:rsidP="00A63EC7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505C94" w:rsidRPr="00E56E4B" w:rsidRDefault="00505C94" w:rsidP="00A63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519A" w:rsidRPr="00E56E4B" w:rsidRDefault="00C9519A" w:rsidP="00E56E4B">
      <w:pPr>
        <w:pStyle w:val="ListParagraph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56E4B">
        <w:rPr>
          <w:rFonts w:ascii="Arial" w:hAnsi="Arial" w:cs="Arial"/>
          <w:b/>
          <w:sz w:val="22"/>
          <w:szCs w:val="22"/>
        </w:rPr>
        <w:t>Exempt from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6146"/>
      </w:tblGrid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MMMC-RERC Code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A4C" w:rsidRPr="00E56E4B" w:rsidTr="00325A9F">
        <w:tc>
          <w:tcPr>
            <w:tcW w:w="2898" w:type="dxa"/>
          </w:tcPr>
          <w:p w:rsidR="00A06A4C" w:rsidRPr="00E56E4B" w:rsidRDefault="00A06A4C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SJREB Code</w:t>
            </w:r>
          </w:p>
        </w:tc>
        <w:tc>
          <w:tcPr>
            <w:tcW w:w="6345" w:type="dxa"/>
          </w:tcPr>
          <w:p w:rsidR="00A06A4C" w:rsidRPr="00E56E4B" w:rsidRDefault="00A06A4C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Approval Date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Report Date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Study Protocol Title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Funding agency/CRO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19A" w:rsidRPr="00E56E4B" w:rsidTr="00325A9F">
        <w:tc>
          <w:tcPr>
            <w:tcW w:w="2898" w:type="dxa"/>
          </w:tcPr>
          <w:p w:rsidR="00C9519A" w:rsidRPr="00E56E4B" w:rsidRDefault="00C9519A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Remarks/Description</w:t>
            </w:r>
          </w:p>
        </w:tc>
        <w:tc>
          <w:tcPr>
            <w:tcW w:w="6345" w:type="dxa"/>
          </w:tcPr>
          <w:p w:rsidR="00C9519A" w:rsidRPr="00E56E4B" w:rsidRDefault="00C9519A" w:rsidP="00325A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A9F" w:rsidRPr="00E56E4B" w:rsidRDefault="00325A9F" w:rsidP="00325A9F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325A9F" w:rsidRPr="00E56E4B" w:rsidRDefault="00325A9F" w:rsidP="00325A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Other Matters</w:t>
      </w:r>
    </w:p>
    <w:p w:rsidR="00325A9F" w:rsidRPr="00E56E4B" w:rsidRDefault="00325A9F" w:rsidP="00325A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56E4B">
        <w:rPr>
          <w:rFonts w:ascii="Arial" w:hAnsi="Arial" w:cs="Arial"/>
          <w:b/>
          <w:sz w:val="22"/>
          <w:szCs w:val="22"/>
        </w:rPr>
        <w:t>Adjournment</w:t>
      </w:r>
    </w:p>
    <w:tbl>
      <w:tblPr>
        <w:tblW w:w="4988" w:type="pct"/>
        <w:tblLook w:val="04A0" w:firstRow="1" w:lastRow="0" w:firstColumn="1" w:lastColumn="0" w:noHBand="0" w:noVBand="1"/>
      </w:tblPr>
      <w:tblGrid>
        <w:gridCol w:w="2387"/>
        <w:gridCol w:w="5708"/>
        <w:gridCol w:w="900"/>
      </w:tblGrid>
      <w:tr w:rsidR="003E6028" w:rsidRPr="00E56E4B" w:rsidTr="00E56E4B">
        <w:trPr>
          <w:trHeight w:val="342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</w:tcBorders>
          </w:tcPr>
          <w:p w:rsidR="003E6028" w:rsidRPr="00E56E4B" w:rsidRDefault="003E6028" w:rsidP="00325A9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Prepared by: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Signature over &lt;Title, Name, Surname&gt;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4" w:space="0" w:color="auto"/>
            </w:tcBorders>
          </w:tcPr>
          <w:p w:rsidR="003E6028" w:rsidRPr="00E56E4B" w:rsidRDefault="003E6028" w:rsidP="00325A9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028" w:rsidRPr="00E56E4B" w:rsidTr="00E56E4B">
        <w:tc>
          <w:tcPr>
            <w:tcW w:w="1327" w:type="pct"/>
            <w:tcBorders>
              <w:left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DATE: 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E56E4B" w:rsidRDefault="004B632B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ADMINISTRATIVE STAFF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:rsidR="003E6028" w:rsidRPr="00E56E4B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028" w:rsidRPr="00E56E4B" w:rsidTr="00E56E4B">
        <w:tc>
          <w:tcPr>
            <w:tcW w:w="1327" w:type="pct"/>
            <w:tcBorders>
              <w:top w:val="single" w:sz="4" w:space="0" w:color="auto"/>
              <w:left w:val="single" w:sz="4" w:space="0" w:color="auto"/>
            </w:tcBorders>
          </w:tcPr>
          <w:p w:rsidR="003E6028" w:rsidRPr="00E56E4B" w:rsidRDefault="003E6028" w:rsidP="00325A9F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Checked by: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Signature over &lt;Title, Name, Surname&gt;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4" w:space="0" w:color="auto"/>
            </w:tcBorders>
          </w:tcPr>
          <w:p w:rsidR="003E6028" w:rsidRPr="00E56E4B" w:rsidRDefault="003E6028" w:rsidP="00325A9F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028" w:rsidRPr="00E56E4B" w:rsidTr="00E56E4B">
        <w:tc>
          <w:tcPr>
            <w:tcW w:w="1327" w:type="pct"/>
            <w:tcBorders>
              <w:left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DATE: 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MEMBER-SECRETARY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:rsidR="003E6028" w:rsidRPr="00E56E4B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028" w:rsidRPr="00E56E4B" w:rsidTr="00E56E4B">
        <w:tc>
          <w:tcPr>
            <w:tcW w:w="1327" w:type="pct"/>
            <w:tcBorders>
              <w:top w:val="single" w:sz="4" w:space="0" w:color="auto"/>
              <w:left w:val="single" w:sz="4" w:space="0" w:color="auto"/>
            </w:tcBorders>
          </w:tcPr>
          <w:p w:rsidR="003E6028" w:rsidRPr="00E56E4B" w:rsidRDefault="003E6028" w:rsidP="00325A9F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Approved by: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Signature over &lt;Title, Name, Surname&gt;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4" w:space="0" w:color="auto"/>
            </w:tcBorders>
          </w:tcPr>
          <w:p w:rsidR="003E6028" w:rsidRPr="00E56E4B" w:rsidRDefault="003E6028" w:rsidP="00325A9F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028" w:rsidRPr="0052658A" w:rsidTr="00E56E4B">
        <w:trPr>
          <w:trHeight w:val="56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</w:tcBorders>
          </w:tcPr>
          <w:p w:rsidR="003E6028" w:rsidRPr="00E56E4B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DATE: &lt;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E56E4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E56E4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</w:tcBorders>
          </w:tcPr>
          <w:p w:rsidR="003E6028" w:rsidRPr="0052658A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  <w:r w:rsidRPr="00E56E4B">
              <w:rPr>
                <w:rFonts w:ascii="Arial" w:hAnsi="Arial" w:cs="Arial"/>
                <w:sz w:val="22"/>
                <w:szCs w:val="22"/>
              </w:rPr>
              <w:t>CHAIR</w:t>
            </w:r>
            <w:r w:rsidR="002B694B" w:rsidRPr="00E56E4B"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:rsidR="003E6028" w:rsidRPr="0052658A" w:rsidRDefault="003E6028" w:rsidP="0032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6028" w:rsidRPr="0052658A" w:rsidRDefault="003E6028" w:rsidP="003E6028">
      <w:pPr>
        <w:spacing w:before="720"/>
        <w:rPr>
          <w:rFonts w:ascii="Arial" w:hAnsi="Arial" w:cs="Arial"/>
          <w:sz w:val="22"/>
          <w:szCs w:val="22"/>
        </w:rPr>
      </w:pPr>
    </w:p>
    <w:sectPr w:rsidR="003E6028" w:rsidRPr="0052658A" w:rsidSect="00E5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BA" w:rsidRDefault="004F17BA" w:rsidP="00D25951">
      <w:r>
        <w:separator/>
      </w:r>
    </w:p>
  </w:endnote>
  <w:endnote w:type="continuationSeparator" w:id="0">
    <w:p w:rsidR="004F17BA" w:rsidRDefault="004F17BA" w:rsidP="00D2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9" w:rsidRDefault="00555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594640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5A9F" w:rsidRPr="00555FB9" w:rsidRDefault="00325A9F">
            <w:pPr>
              <w:pStyle w:val="Footer"/>
              <w:jc w:val="right"/>
              <w:rPr>
                <w:bCs/>
                <w:sz w:val="18"/>
                <w:szCs w:val="18"/>
              </w:rPr>
            </w:pPr>
            <w:r w:rsidRPr="00555FB9">
              <w:rPr>
                <w:sz w:val="18"/>
                <w:szCs w:val="18"/>
              </w:rPr>
              <w:t xml:space="preserve">Page </w:t>
            </w:r>
            <w:r w:rsidRPr="00555FB9">
              <w:rPr>
                <w:bCs/>
                <w:sz w:val="18"/>
                <w:szCs w:val="18"/>
              </w:rPr>
              <w:fldChar w:fldCharType="begin"/>
            </w:r>
            <w:r w:rsidRPr="00555FB9">
              <w:rPr>
                <w:bCs/>
                <w:sz w:val="18"/>
                <w:szCs w:val="18"/>
              </w:rPr>
              <w:instrText xml:space="preserve"> PAGE </w:instrText>
            </w:r>
            <w:r w:rsidRPr="00555FB9">
              <w:rPr>
                <w:bCs/>
                <w:sz w:val="18"/>
                <w:szCs w:val="18"/>
              </w:rPr>
              <w:fldChar w:fldCharType="separate"/>
            </w:r>
            <w:r w:rsidR="00E56E4B">
              <w:rPr>
                <w:bCs/>
                <w:noProof/>
                <w:sz w:val="18"/>
                <w:szCs w:val="18"/>
              </w:rPr>
              <w:t>8</w:t>
            </w:r>
            <w:r w:rsidRPr="00555FB9">
              <w:rPr>
                <w:bCs/>
                <w:sz w:val="18"/>
                <w:szCs w:val="18"/>
              </w:rPr>
              <w:fldChar w:fldCharType="end"/>
            </w:r>
            <w:r w:rsidRPr="00555FB9">
              <w:rPr>
                <w:sz w:val="18"/>
                <w:szCs w:val="18"/>
              </w:rPr>
              <w:t xml:space="preserve"> of </w:t>
            </w:r>
            <w:r w:rsidRPr="00555FB9">
              <w:rPr>
                <w:bCs/>
                <w:sz w:val="18"/>
                <w:szCs w:val="18"/>
              </w:rPr>
              <w:fldChar w:fldCharType="begin"/>
            </w:r>
            <w:r w:rsidRPr="00555FB9">
              <w:rPr>
                <w:bCs/>
                <w:sz w:val="18"/>
                <w:szCs w:val="18"/>
              </w:rPr>
              <w:instrText xml:space="preserve"> NUMPAGES  </w:instrText>
            </w:r>
            <w:r w:rsidRPr="00555FB9">
              <w:rPr>
                <w:bCs/>
                <w:sz w:val="18"/>
                <w:szCs w:val="18"/>
              </w:rPr>
              <w:fldChar w:fldCharType="separate"/>
            </w:r>
            <w:r w:rsidR="00E56E4B">
              <w:rPr>
                <w:bCs/>
                <w:noProof/>
                <w:sz w:val="18"/>
                <w:szCs w:val="18"/>
              </w:rPr>
              <w:t>8</w:t>
            </w:r>
            <w:r w:rsidRPr="00555FB9">
              <w:rPr>
                <w:bCs/>
                <w:sz w:val="18"/>
                <w:szCs w:val="18"/>
              </w:rPr>
              <w:fldChar w:fldCharType="end"/>
            </w:r>
          </w:p>
          <w:p w:rsidR="00325A9F" w:rsidRPr="00555FB9" w:rsidRDefault="00325A9F" w:rsidP="003F27AF">
            <w:pPr>
              <w:pStyle w:val="Footer"/>
              <w:jc w:val="right"/>
              <w:rPr>
                <w:rFonts w:cstheme="minorBidi"/>
                <w:bCs/>
                <w:sz w:val="16"/>
                <w:szCs w:val="16"/>
                <w:lang w:eastAsia="en-US"/>
              </w:rPr>
            </w:pPr>
            <w:r w:rsidRPr="00555FB9">
              <w:rPr>
                <w:bCs/>
                <w:sz w:val="16"/>
                <w:szCs w:val="16"/>
              </w:rPr>
              <w:t>Version 6.0</w:t>
            </w:r>
          </w:p>
          <w:p w:rsidR="00325A9F" w:rsidRPr="00D61090" w:rsidRDefault="00555FB9" w:rsidP="003F27AF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555FB9">
              <w:rPr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325A9F" w:rsidRDefault="00325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9" w:rsidRDefault="00555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BA" w:rsidRDefault="004F17BA" w:rsidP="00D25951">
      <w:r>
        <w:separator/>
      </w:r>
    </w:p>
  </w:footnote>
  <w:footnote w:type="continuationSeparator" w:id="0">
    <w:p w:rsidR="004F17BA" w:rsidRDefault="004F17BA" w:rsidP="00D2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9" w:rsidRDefault="00555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9" w:rsidRDefault="00555FB9" w:rsidP="00D25951">
    <w:pPr>
      <w:jc w:val="right"/>
      <w:rPr>
        <w:rFonts w:ascii="Palatino Linotype" w:hAnsi="Palatino Linotype"/>
        <w:color w:val="000000"/>
        <w:sz w:val="12"/>
        <w:szCs w:val="12"/>
      </w:rPr>
    </w:pPr>
  </w:p>
  <w:p w:rsidR="00325A9F" w:rsidRDefault="00325A9F" w:rsidP="00D25951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:rsidR="00325A9F" w:rsidRDefault="00325A9F" w:rsidP="00D25951">
    <w:pPr>
      <w:jc w:val="right"/>
      <w:rPr>
        <w:rFonts w:ascii="Palatino Linotype" w:hAnsi="Palatino Linotype"/>
        <w:color w:val="000000"/>
        <w:sz w:val="12"/>
        <w:szCs w:val="12"/>
      </w:rPr>
    </w:pPr>
  </w:p>
  <w:p w:rsidR="00325A9F" w:rsidRDefault="00325A9F" w:rsidP="00D25951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MMMC-RERC-F-4-A: MEETING AGENDA</w:t>
    </w:r>
  </w:p>
  <w:p w:rsidR="00325A9F" w:rsidRDefault="00325A9F" w:rsidP="00D25951">
    <w:pPr>
      <w:jc w:val="right"/>
    </w:pPr>
    <w:r>
      <w:rPr>
        <w:noProof/>
        <w:sz w:val="20"/>
        <w:szCs w:val="20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160020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325A9F" w:rsidTr="00325A9F">
      <w:trPr>
        <w:trHeight w:val="742"/>
      </w:trPr>
      <w:tc>
        <w:tcPr>
          <w:tcW w:w="5000" w:type="pct"/>
        </w:tcPr>
        <w:p w:rsidR="00325A9F" w:rsidRDefault="00325A9F" w:rsidP="00325A9F">
          <w:pPr>
            <w:rPr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325A9F" w:rsidTr="00325A9F">
            <w:trPr>
              <w:trHeight w:val="600"/>
            </w:trPr>
            <w:tc>
              <w:tcPr>
                <w:tcW w:w="5000" w:type="pct"/>
              </w:tcPr>
              <w:p w:rsidR="00325A9F" w:rsidRDefault="00325A9F" w:rsidP="00325A9F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</w:rPr>
                  <w:t>MARY MEDIATRIX MEDICAL CENTER</w:t>
                </w:r>
              </w:p>
              <w:p w:rsidR="00325A9F" w:rsidRDefault="00325A9F" w:rsidP="00325A9F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REVIEW COMMITTEE</w:t>
                </w:r>
              </w:p>
              <w:p w:rsidR="00325A9F" w:rsidRDefault="00325A9F" w:rsidP="00325A9F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Lipa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City 4217,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Batangas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, Philippines</w:t>
                </w:r>
              </w:p>
              <w:p w:rsidR="00325A9F" w:rsidRDefault="00325A9F" w:rsidP="00325A9F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325A9F" w:rsidRDefault="00325A9F" w:rsidP="00325A9F">
                <w:pPr>
                  <w:tabs>
                    <w:tab w:val="left" w:pos="6060"/>
                  </w:tabs>
                  <w:rPr>
                    <w:rFonts w:ascii="Palatino Linotype" w:hAnsi="Palatino Linotype" w:cs="Times New Roman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325A9F" w:rsidRDefault="00325A9F" w:rsidP="00325A9F">
          <w:pPr>
            <w:tabs>
              <w:tab w:val="left" w:pos="6060"/>
            </w:tabs>
            <w:rPr>
              <w:rFonts w:ascii="Palatino Linotype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:rsidR="00325A9F" w:rsidRDefault="00325A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9" w:rsidRDefault="0055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EBE"/>
    <w:multiLevelType w:val="multilevel"/>
    <w:tmpl w:val="756C4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525266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1"/>
    <w:rsid w:val="00023BAF"/>
    <w:rsid w:val="00024A6E"/>
    <w:rsid w:val="00025E02"/>
    <w:rsid w:val="0007043A"/>
    <w:rsid w:val="000E388C"/>
    <w:rsid w:val="00132E6E"/>
    <w:rsid w:val="0017782F"/>
    <w:rsid w:val="00177B81"/>
    <w:rsid w:val="001E6386"/>
    <w:rsid w:val="00275C50"/>
    <w:rsid w:val="0029220F"/>
    <w:rsid w:val="002B5762"/>
    <w:rsid w:val="002B694B"/>
    <w:rsid w:val="002E5973"/>
    <w:rsid w:val="002F03B5"/>
    <w:rsid w:val="002F09FC"/>
    <w:rsid w:val="00325A9F"/>
    <w:rsid w:val="00326468"/>
    <w:rsid w:val="00336CE9"/>
    <w:rsid w:val="003E6028"/>
    <w:rsid w:val="003F27AF"/>
    <w:rsid w:val="004A2258"/>
    <w:rsid w:val="004B632B"/>
    <w:rsid w:val="004C2AEE"/>
    <w:rsid w:val="004E1F23"/>
    <w:rsid w:val="004F17BA"/>
    <w:rsid w:val="00505C94"/>
    <w:rsid w:val="0051672E"/>
    <w:rsid w:val="0052658A"/>
    <w:rsid w:val="00555FB9"/>
    <w:rsid w:val="005645B7"/>
    <w:rsid w:val="00580BF9"/>
    <w:rsid w:val="00586139"/>
    <w:rsid w:val="00597F38"/>
    <w:rsid w:val="005A2982"/>
    <w:rsid w:val="00602EAB"/>
    <w:rsid w:val="00617A0F"/>
    <w:rsid w:val="00626426"/>
    <w:rsid w:val="00665B35"/>
    <w:rsid w:val="00671B34"/>
    <w:rsid w:val="0069400A"/>
    <w:rsid w:val="006958F8"/>
    <w:rsid w:val="006A094D"/>
    <w:rsid w:val="006C4825"/>
    <w:rsid w:val="007246E1"/>
    <w:rsid w:val="00744D88"/>
    <w:rsid w:val="00764F6D"/>
    <w:rsid w:val="00786E53"/>
    <w:rsid w:val="007B3BA6"/>
    <w:rsid w:val="00820450"/>
    <w:rsid w:val="00835523"/>
    <w:rsid w:val="008A6696"/>
    <w:rsid w:val="008B2F63"/>
    <w:rsid w:val="008C0E0F"/>
    <w:rsid w:val="008D41C2"/>
    <w:rsid w:val="008F710D"/>
    <w:rsid w:val="00936BAF"/>
    <w:rsid w:val="00944D09"/>
    <w:rsid w:val="00960790"/>
    <w:rsid w:val="0098422F"/>
    <w:rsid w:val="00993457"/>
    <w:rsid w:val="00993878"/>
    <w:rsid w:val="00993E2E"/>
    <w:rsid w:val="009B3D4D"/>
    <w:rsid w:val="009B6E1C"/>
    <w:rsid w:val="00A04787"/>
    <w:rsid w:val="00A06A4C"/>
    <w:rsid w:val="00A1118A"/>
    <w:rsid w:val="00A1223A"/>
    <w:rsid w:val="00A30459"/>
    <w:rsid w:val="00A93D60"/>
    <w:rsid w:val="00AA42CB"/>
    <w:rsid w:val="00AA6EF6"/>
    <w:rsid w:val="00AC378F"/>
    <w:rsid w:val="00AD7F98"/>
    <w:rsid w:val="00AF486D"/>
    <w:rsid w:val="00B73A9C"/>
    <w:rsid w:val="00B75D3B"/>
    <w:rsid w:val="00B912EF"/>
    <w:rsid w:val="00C02E7F"/>
    <w:rsid w:val="00C40FED"/>
    <w:rsid w:val="00C8085B"/>
    <w:rsid w:val="00C9519A"/>
    <w:rsid w:val="00C95ADA"/>
    <w:rsid w:val="00CD0C14"/>
    <w:rsid w:val="00CE03BE"/>
    <w:rsid w:val="00D25951"/>
    <w:rsid w:val="00D31B44"/>
    <w:rsid w:val="00D325DA"/>
    <w:rsid w:val="00D4429A"/>
    <w:rsid w:val="00D5734E"/>
    <w:rsid w:val="00D61090"/>
    <w:rsid w:val="00D624A2"/>
    <w:rsid w:val="00DA3FD7"/>
    <w:rsid w:val="00DB1905"/>
    <w:rsid w:val="00E214E6"/>
    <w:rsid w:val="00E21710"/>
    <w:rsid w:val="00E56E4B"/>
    <w:rsid w:val="00EA6132"/>
    <w:rsid w:val="00ED5A8F"/>
    <w:rsid w:val="00F05B29"/>
    <w:rsid w:val="00F05F9F"/>
    <w:rsid w:val="00F1343A"/>
    <w:rsid w:val="00F37E12"/>
    <w:rsid w:val="00F56B11"/>
    <w:rsid w:val="00F81066"/>
    <w:rsid w:val="00F86D6D"/>
    <w:rsid w:val="00F94431"/>
    <w:rsid w:val="00FA7DE1"/>
    <w:rsid w:val="00FB7CA7"/>
    <w:rsid w:val="00FC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4815D-6035-4765-A76F-D62598B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595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951"/>
  </w:style>
  <w:style w:type="paragraph" w:styleId="Footer">
    <w:name w:val="footer"/>
    <w:basedOn w:val="Normal"/>
    <w:link w:val="FooterChar"/>
    <w:uiPriority w:val="99"/>
    <w:unhideWhenUsed/>
    <w:rsid w:val="00D25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951"/>
  </w:style>
  <w:style w:type="paragraph" w:styleId="BalloonText">
    <w:name w:val="Balloon Text"/>
    <w:basedOn w:val="Normal"/>
    <w:link w:val="BalloonTextChar"/>
    <w:uiPriority w:val="99"/>
    <w:semiHidden/>
    <w:unhideWhenUsed/>
    <w:rsid w:val="00D2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595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D25951"/>
    <w:pPr>
      <w:ind w:left="720"/>
    </w:pPr>
  </w:style>
  <w:style w:type="paragraph" w:styleId="NoSpacing">
    <w:name w:val="No Spacing"/>
    <w:uiPriority w:val="1"/>
    <w:qFormat/>
    <w:rsid w:val="00D25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1170-3993-4FFB-9687-6DB36FF6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53</cp:revision>
  <cp:lastPrinted>2024-05-24T08:01:00Z</cp:lastPrinted>
  <dcterms:created xsi:type="dcterms:W3CDTF">2023-11-10T00:34:00Z</dcterms:created>
  <dcterms:modified xsi:type="dcterms:W3CDTF">2024-05-28T03:31:00Z</dcterms:modified>
</cp:coreProperties>
</file>